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1134"/>
        <w:gridCol w:w="3260"/>
      </w:tblGrid>
      <w:tr w:rsidR="00654BDE" w:rsidRPr="00654BDE" w:rsidTr="00E97909">
        <w:tc>
          <w:tcPr>
            <w:tcW w:w="4962" w:type="dxa"/>
          </w:tcPr>
          <w:p w:rsidR="00654BDE" w:rsidRPr="00654BDE" w:rsidRDefault="00654BDE" w:rsidP="00654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BDE">
              <w:rPr>
                <w:rFonts w:ascii="Times New Roman" w:hAnsi="Times New Roman" w:cs="Times New Roman"/>
                <w:sz w:val="26"/>
                <w:szCs w:val="26"/>
              </w:rPr>
              <w:t>Муниципальное учреждение</w:t>
            </w:r>
          </w:p>
          <w:p w:rsidR="00654BDE" w:rsidRPr="00654BDE" w:rsidRDefault="00654BDE" w:rsidP="00654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BDE">
              <w:rPr>
                <w:rFonts w:ascii="Times New Roman" w:hAnsi="Times New Roman" w:cs="Times New Roman"/>
                <w:sz w:val="26"/>
                <w:szCs w:val="26"/>
              </w:rPr>
              <w:t>«Управление дошкольного образования</w:t>
            </w:r>
          </w:p>
          <w:p w:rsidR="00654BDE" w:rsidRPr="00654BDE" w:rsidRDefault="00654BDE" w:rsidP="00654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BDE">
              <w:rPr>
                <w:rFonts w:ascii="Times New Roman" w:hAnsi="Times New Roman" w:cs="Times New Roman"/>
                <w:sz w:val="26"/>
                <w:szCs w:val="26"/>
              </w:rPr>
              <w:t>Гудермесского муниципального района»</w:t>
            </w:r>
          </w:p>
          <w:p w:rsidR="00654BDE" w:rsidRPr="00654BDE" w:rsidRDefault="00654BDE" w:rsidP="00654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BD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</w:t>
            </w:r>
          </w:p>
          <w:p w:rsidR="00654BDE" w:rsidRPr="00654BDE" w:rsidRDefault="00654BDE" w:rsidP="00654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BDE">
              <w:rPr>
                <w:rFonts w:ascii="Times New Roman" w:hAnsi="Times New Roman" w:cs="Times New Roman"/>
                <w:sz w:val="26"/>
                <w:szCs w:val="26"/>
              </w:rPr>
              <w:t>дошкольное образовательное учреждение</w:t>
            </w:r>
          </w:p>
          <w:p w:rsidR="00654BDE" w:rsidRPr="00654BDE" w:rsidRDefault="00654BDE" w:rsidP="00654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BDE">
              <w:rPr>
                <w:rFonts w:ascii="Times New Roman" w:hAnsi="Times New Roman" w:cs="Times New Roman"/>
                <w:sz w:val="26"/>
                <w:szCs w:val="26"/>
              </w:rPr>
              <w:t xml:space="preserve"> «Детский сад № 1 «Илли» с. Кади-Юрт     Гудермесского муниципального района» (МБДОУ «Детский сад № 1 «Илли»)</w:t>
            </w:r>
          </w:p>
          <w:p w:rsidR="00654BDE" w:rsidRDefault="00654BDE" w:rsidP="00654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54BDE" w:rsidRPr="00654BDE" w:rsidRDefault="00654BDE" w:rsidP="00654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54BDE" w:rsidRPr="00654BDE" w:rsidRDefault="00654BDE" w:rsidP="00654B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654BDE" w:rsidRPr="00654BDE" w:rsidRDefault="00654BDE" w:rsidP="00654B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:rsidR="00654BDE" w:rsidRPr="00654BDE" w:rsidRDefault="00654BDE" w:rsidP="00654B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54B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УТВЕРЖДЕНО</w:t>
            </w:r>
          </w:p>
          <w:p w:rsidR="00654BDE" w:rsidRPr="00654BDE" w:rsidRDefault="00654BDE" w:rsidP="00654B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54B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приказом МБДОУ</w:t>
            </w:r>
          </w:p>
          <w:p w:rsidR="00654BDE" w:rsidRPr="00654BDE" w:rsidRDefault="00654BDE" w:rsidP="00654B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54B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«Детский сад № 1 «Илли»</w:t>
            </w:r>
          </w:p>
          <w:p w:rsidR="00654BDE" w:rsidRPr="00654BDE" w:rsidRDefault="00654BDE" w:rsidP="00654B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54B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  <w:r w:rsidRPr="00654B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  <w:r w:rsidRPr="00654B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Pr="00654B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г. №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</w:t>
            </w:r>
            <w:r w:rsidRPr="00654B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-од</w:t>
            </w:r>
          </w:p>
        </w:tc>
      </w:tr>
    </w:tbl>
    <w:p w:rsidR="004E67AE" w:rsidRPr="00654BDE" w:rsidRDefault="004E67AE" w:rsidP="00654BDE">
      <w:pPr>
        <w:tabs>
          <w:tab w:val="left" w:pos="567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54B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Положение </w:t>
      </w:r>
      <w:r w:rsidR="00D00F31" w:rsidRPr="00654BD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о пищеблоке</w:t>
      </w:r>
    </w:p>
    <w:p w:rsidR="006828F7" w:rsidRPr="00654BDE" w:rsidRDefault="00AC5F1B" w:rsidP="00654BDE">
      <w:pPr>
        <w:tabs>
          <w:tab w:val="left" w:pos="567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54BD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Муниципального бюджетного</w:t>
      </w:r>
      <w:r w:rsidR="00D00F31" w:rsidRPr="00654BD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="004E67AE" w:rsidRPr="00654BD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дошкольно</w:t>
      </w:r>
      <w:r w:rsidRPr="00654BD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го</w:t>
      </w:r>
      <w:r w:rsidR="004E67AE" w:rsidRPr="00654BD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образовательно</w:t>
      </w:r>
      <w:r w:rsidRPr="00654BD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го</w:t>
      </w:r>
      <w:r w:rsidR="004E67AE" w:rsidRPr="00654BD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учреждении</w:t>
      </w:r>
    </w:p>
    <w:p w:rsidR="006828F7" w:rsidRPr="00654BDE" w:rsidRDefault="004E67AE" w:rsidP="00654BDE">
      <w:pPr>
        <w:tabs>
          <w:tab w:val="left" w:pos="567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54BD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«Детский сад № </w:t>
      </w:r>
      <w:r w:rsidR="00654BD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1</w:t>
      </w:r>
      <w:r w:rsidRPr="00654BD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«</w:t>
      </w:r>
      <w:r w:rsidR="00654BD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Илли</w:t>
      </w:r>
      <w:r w:rsidRPr="00654BD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» с. </w:t>
      </w:r>
      <w:r w:rsidR="00654BD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Кади-Юрт</w:t>
      </w:r>
    </w:p>
    <w:p w:rsidR="004E67AE" w:rsidRPr="00654BDE" w:rsidRDefault="004E67AE" w:rsidP="00654BDE">
      <w:pPr>
        <w:tabs>
          <w:tab w:val="left" w:pos="567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54BD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Гуде</w:t>
      </w:r>
      <w:r w:rsidR="00CA5E84" w:rsidRPr="00654BD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рмесского муниципального района»</w:t>
      </w:r>
    </w:p>
    <w:p w:rsidR="00CA5E84" w:rsidRPr="00654BDE" w:rsidRDefault="00CA5E84" w:rsidP="00654BDE">
      <w:pPr>
        <w:tabs>
          <w:tab w:val="left" w:pos="567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p w:rsidR="00CA5E84" w:rsidRPr="00654BDE" w:rsidRDefault="00CA5E84" w:rsidP="00654B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54B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11.01.2021 г.                                                                                                                  </w:t>
      </w:r>
      <w:r w:rsidR="00654B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№ 09-од</w:t>
      </w:r>
    </w:p>
    <w:p w:rsidR="00CA5E84" w:rsidRPr="00654BDE" w:rsidRDefault="00CA5E84" w:rsidP="00654B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54B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с. </w:t>
      </w:r>
      <w:r w:rsidR="00654B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Кади-Юрт</w:t>
      </w:r>
    </w:p>
    <w:p w:rsidR="003B0C44" w:rsidRPr="00654BDE" w:rsidRDefault="003B0C44" w:rsidP="00654BDE">
      <w:pPr>
        <w:tabs>
          <w:tab w:val="left" w:pos="567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p w:rsidR="00FA5E76" w:rsidRPr="00654BDE" w:rsidRDefault="00FA5E76" w:rsidP="00654BD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54BDE">
        <w:rPr>
          <w:rFonts w:ascii="Times New Roman" w:hAnsi="Times New Roman" w:cs="Times New Roman"/>
          <w:sz w:val="26"/>
          <w:szCs w:val="26"/>
        </w:rPr>
        <w:t>1. Общие положения.</w:t>
      </w:r>
    </w:p>
    <w:p w:rsidR="006828F7" w:rsidRPr="00654BDE" w:rsidRDefault="006828F7" w:rsidP="00654BD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FA5E76" w:rsidRPr="00654BDE" w:rsidRDefault="00FA5E76" w:rsidP="00654BDE">
      <w:pPr>
        <w:tabs>
          <w:tab w:val="left" w:pos="567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54BDE">
        <w:rPr>
          <w:rFonts w:ascii="Times New Roman" w:hAnsi="Times New Roman" w:cs="Times New Roman"/>
          <w:sz w:val="26"/>
          <w:szCs w:val="26"/>
        </w:rPr>
        <w:t>1.1. Настоящее Положение регулирует деятельность работы</w:t>
      </w:r>
      <w:r w:rsidR="00383C35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пищеблока,</w:t>
      </w:r>
      <w:r w:rsidR="00703F87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функционируемого в Муниципальном</w:t>
      </w:r>
      <w:r w:rsidR="00383C35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бюджетном дошкольном</w:t>
      </w:r>
      <w:r w:rsidR="00703F87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="00383C35" w:rsidRPr="00654BDE">
        <w:rPr>
          <w:rFonts w:ascii="Times New Roman" w:hAnsi="Times New Roman" w:cs="Times New Roman"/>
          <w:sz w:val="26"/>
          <w:szCs w:val="26"/>
        </w:rPr>
        <w:t xml:space="preserve">образовательном учреждении </w:t>
      </w:r>
      <w:r w:rsidR="004E67AE" w:rsidRPr="00654BD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«Детский сад № </w:t>
      </w:r>
      <w:r w:rsidR="00654BD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1</w:t>
      </w:r>
      <w:r w:rsidR="004E67AE" w:rsidRPr="00654BD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«</w:t>
      </w:r>
      <w:r w:rsidR="00654BD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Илли</w:t>
      </w:r>
      <w:r w:rsidR="004E67AE" w:rsidRPr="00654BD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» с. </w:t>
      </w:r>
      <w:r w:rsidR="00654BD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Кади-Юрт</w:t>
      </w:r>
      <w:r w:rsidR="004E67AE" w:rsidRPr="00654BD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Гудер</w:t>
      </w:r>
      <w:r w:rsidR="009D00BE" w:rsidRPr="00654BD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месского муниципального района </w:t>
      </w:r>
      <w:r w:rsidRPr="00654BDE">
        <w:rPr>
          <w:rFonts w:ascii="Times New Roman" w:hAnsi="Times New Roman" w:cs="Times New Roman"/>
          <w:sz w:val="26"/>
          <w:szCs w:val="26"/>
        </w:rPr>
        <w:t>(далее ДОУ).</w:t>
      </w:r>
    </w:p>
    <w:p w:rsidR="00FA5E76" w:rsidRPr="00654BDE" w:rsidRDefault="00FA5E76" w:rsidP="00654BDE">
      <w:pPr>
        <w:pStyle w:val="a3"/>
        <w:tabs>
          <w:tab w:val="left" w:pos="993"/>
        </w:tabs>
        <w:spacing w:line="240" w:lineRule="auto"/>
        <w:ind w:firstLine="709"/>
        <w:jc w:val="both"/>
        <w:rPr>
          <w:sz w:val="26"/>
          <w:szCs w:val="26"/>
        </w:rPr>
      </w:pPr>
      <w:r w:rsidRPr="00654BDE">
        <w:rPr>
          <w:sz w:val="26"/>
          <w:szCs w:val="26"/>
        </w:rPr>
        <w:t>1.2. Положение о пищеблоке ДОУ разработано в соответствии</w:t>
      </w:r>
      <w:r w:rsidR="00383C35" w:rsidRPr="00654BDE">
        <w:rPr>
          <w:sz w:val="26"/>
          <w:szCs w:val="26"/>
        </w:rPr>
        <w:t xml:space="preserve"> </w:t>
      </w:r>
      <w:r w:rsidRPr="00654BDE">
        <w:rPr>
          <w:sz w:val="26"/>
          <w:szCs w:val="26"/>
        </w:rPr>
        <w:t>с</w:t>
      </w:r>
      <w:r w:rsidR="00383C35" w:rsidRPr="00654BDE">
        <w:rPr>
          <w:sz w:val="26"/>
          <w:szCs w:val="26"/>
        </w:rPr>
        <w:t xml:space="preserve"> </w:t>
      </w:r>
      <w:r w:rsidRPr="00654BDE">
        <w:rPr>
          <w:sz w:val="26"/>
          <w:szCs w:val="26"/>
        </w:rPr>
        <w:t>действующими нормативными</w:t>
      </w:r>
      <w:r w:rsidR="00383C35" w:rsidRPr="00654BDE">
        <w:rPr>
          <w:sz w:val="26"/>
          <w:szCs w:val="26"/>
        </w:rPr>
        <w:t xml:space="preserve"> </w:t>
      </w:r>
      <w:r w:rsidRPr="00654BDE">
        <w:rPr>
          <w:sz w:val="26"/>
          <w:szCs w:val="26"/>
        </w:rPr>
        <w:t>документами:</w:t>
      </w:r>
    </w:p>
    <w:p w:rsidR="00FA5E76" w:rsidRPr="00654BDE" w:rsidRDefault="00654BDE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FA5E76" w:rsidRPr="00654BDE">
        <w:rPr>
          <w:rFonts w:ascii="Times New Roman" w:hAnsi="Times New Roman" w:cs="Times New Roman"/>
          <w:sz w:val="26"/>
          <w:szCs w:val="26"/>
        </w:rPr>
        <w:t xml:space="preserve"> Федеральный закон РФ от 29.12.2012г. № 273-ФЗ «Об образовании в</w:t>
      </w:r>
      <w:r w:rsidR="009D00BE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="00FA5E76" w:rsidRPr="00654BDE">
        <w:rPr>
          <w:rFonts w:ascii="Times New Roman" w:hAnsi="Times New Roman" w:cs="Times New Roman"/>
          <w:sz w:val="26"/>
          <w:szCs w:val="26"/>
        </w:rPr>
        <w:t>Российской Федерации»;</w:t>
      </w:r>
    </w:p>
    <w:p w:rsidR="00FA5E76" w:rsidRPr="00654BDE" w:rsidRDefault="00654BDE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FA5E76" w:rsidRPr="00654BDE">
        <w:rPr>
          <w:rFonts w:ascii="Times New Roman" w:hAnsi="Times New Roman" w:cs="Times New Roman"/>
          <w:sz w:val="26"/>
          <w:szCs w:val="26"/>
        </w:rPr>
        <w:t xml:space="preserve"> Трудовой кодекс РФ от 30.12.2001 N 197-ФЗ;</w:t>
      </w:r>
    </w:p>
    <w:p w:rsidR="00FA5E76" w:rsidRPr="00654BDE" w:rsidRDefault="00654BDE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 w:rsidR="00FA5E76" w:rsidRPr="00654BDE">
        <w:rPr>
          <w:rFonts w:ascii="Times New Roman" w:hAnsi="Times New Roman" w:cs="Times New Roman"/>
          <w:sz w:val="26"/>
          <w:szCs w:val="26"/>
        </w:rPr>
        <w:t xml:space="preserve"> Федеральный закон «О санитарно – эпидемиологическом</w:t>
      </w:r>
      <w:r w:rsidR="00703F87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="00FA5E76" w:rsidRPr="00654BDE">
        <w:rPr>
          <w:rFonts w:ascii="Times New Roman" w:hAnsi="Times New Roman" w:cs="Times New Roman"/>
          <w:sz w:val="26"/>
          <w:szCs w:val="26"/>
        </w:rPr>
        <w:t>благополучии населения» № 52 – ФЗ от 30.03.1999г.;</w:t>
      </w:r>
    </w:p>
    <w:p w:rsidR="00FA5E76" w:rsidRPr="00654BDE" w:rsidRDefault="00654BDE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  <w:r w:rsidR="00FA5E76" w:rsidRPr="00654BDE">
        <w:rPr>
          <w:rFonts w:ascii="Times New Roman" w:hAnsi="Times New Roman" w:cs="Times New Roman"/>
          <w:sz w:val="26"/>
          <w:szCs w:val="26"/>
        </w:rPr>
        <w:t xml:space="preserve"> Федеральный закон «О качестве и безопасности пищевых продуктов»</w:t>
      </w:r>
      <w:r w:rsidR="009D00BE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="00FA5E76" w:rsidRPr="00654BDE">
        <w:rPr>
          <w:rFonts w:ascii="Times New Roman" w:hAnsi="Times New Roman" w:cs="Times New Roman"/>
          <w:sz w:val="26"/>
          <w:szCs w:val="26"/>
        </w:rPr>
        <w:t>с изменениями и дополнениями № 29 – ФЗ от 23.12.1999г.;</w:t>
      </w:r>
    </w:p>
    <w:p w:rsidR="00FA5E76" w:rsidRPr="00654BDE" w:rsidRDefault="00654BDE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</w:t>
      </w:r>
      <w:r w:rsidR="00FA5E76" w:rsidRPr="00654BDE">
        <w:rPr>
          <w:rFonts w:ascii="Times New Roman" w:hAnsi="Times New Roman" w:cs="Times New Roman"/>
          <w:sz w:val="26"/>
          <w:szCs w:val="26"/>
        </w:rPr>
        <w:t xml:space="preserve"> Постановление главного государственного санитарного врача РФ «Об</w:t>
      </w:r>
      <w:r w:rsidR="006828F7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="00FA5E76" w:rsidRPr="00654BDE">
        <w:rPr>
          <w:rFonts w:ascii="Times New Roman" w:hAnsi="Times New Roman" w:cs="Times New Roman"/>
          <w:sz w:val="26"/>
          <w:szCs w:val="26"/>
        </w:rPr>
        <w:t>организации питания в общеобразовательных учреждениях» № 30 от</w:t>
      </w:r>
      <w:r w:rsidR="00703F87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="00FA5E76" w:rsidRPr="00654BDE">
        <w:rPr>
          <w:rFonts w:ascii="Times New Roman" w:hAnsi="Times New Roman" w:cs="Times New Roman"/>
          <w:sz w:val="26"/>
          <w:szCs w:val="26"/>
        </w:rPr>
        <w:t>31.08.2006г.;</w:t>
      </w:r>
    </w:p>
    <w:p w:rsidR="00FA5E76" w:rsidRPr="00654BDE" w:rsidRDefault="00654BDE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</w:t>
      </w:r>
      <w:r w:rsidR="006828F7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="009D00BE" w:rsidRPr="00654BDE">
        <w:rPr>
          <w:rFonts w:ascii="Times New Roman" w:hAnsi="Times New Roman" w:cs="Times New Roman"/>
          <w:sz w:val="26"/>
          <w:szCs w:val="26"/>
        </w:rPr>
        <w:t>Конвенция</w:t>
      </w:r>
      <w:r w:rsidR="00FA5E76" w:rsidRPr="00654BDE">
        <w:rPr>
          <w:rFonts w:ascii="Times New Roman" w:hAnsi="Times New Roman" w:cs="Times New Roman"/>
          <w:sz w:val="26"/>
          <w:szCs w:val="26"/>
        </w:rPr>
        <w:t xml:space="preserve"> о правах ребенка;</w:t>
      </w:r>
    </w:p>
    <w:p w:rsidR="00FA5E76" w:rsidRPr="00654BDE" w:rsidRDefault="00654BDE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</w:t>
      </w:r>
      <w:r w:rsidR="00423235" w:rsidRPr="00654BDE">
        <w:rPr>
          <w:rFonts w:ascii="Times New Roman" w:hAnsi="Times New Roman" w:cs="Times New Roman"/>
          <w:sz w:val="26"/>
          <w:szCs w:val="26"/>
        </w:rPr>
        <w:t xml:space="preserve"> СанПиН 2.4.1.3049</w:t>
      </w:r>
      <w:r w:rsidR="00FA5E76" w:rsidRPr="00654BDE">
        <w:rPr>
          <w:rFonts w:ascii="Times New Roman" w:hAnsi="Times New Roman" w:cs="Times New Roman"/>
          <w:sz w:val="26"/>
          <w:szCs w:val="26"/>
        </w:rPr>
        <w:t xml:space="preserve"> – 13 «Санитарно – эпидемиологические</w:t>
      </w:r>
      <w:r w:rsidR="00703F87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="00FA5E76" w:rsidRPr="00654BDE">
        <w:rPr>
          <w:rFonts w:ascii="Times New Roman" w:hAnsi="Times New Roman" w:cs="Times New Roman"/>
          <w:sz w:val="26"/>
          <w:szCs w:val="26"/>
        </w:rPr>
        <w:t>требования к устройству, содержанию и организации режима работы</w:t>
      </w:r>
      <w:r w:rsidR="00703F87" w:rsidRPr="00654BDE">
        <w:rPr>
          <w:rFonts w:ascii="Times New Roman" w:hAnsi="Times New Roman" w:cs="Times New Roman"/>
          <w:sz w:val="26"/>
          <w:szCs w:val="26"/>
        </w:rPr>
        <w:t xml:space="preserve"> дошкольных </w:t>
      </w:r>
      <w:r w:rsidR="00FA5E76" w:rsidRPr="00654BDE">
        <w:rPr>
          <w:rFonts w:ascii="Times New Roman" w:hAnsi="Times New Roman" w:cs="Times New Roman"/>
          <w:sz w:val="26"/>
          <w:szCs w:val="26"/>
        </w:rPr>
        <w:t>образовательных учреждений»;</w:t>
      </w:r>
    </w:p>
    <w:p w:rsidR="00FA5E76" w:rsidRPr="00654BDE" w:rsidRDefault="00654BDE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</w:t>
      </w:r>
      <w:r w:rsidR="00FA5E76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="009D00BE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="00FA5E76" w:rsidRPr="00654BDE">
        <w:rPr>
          <w:rFonts w:ascii="Times New Roman" w:hAnsi="Times New Roman" w:cs="Times New Roman"/>
          <w:sz w:val="26"/>
          <w:szCs w:val="26"/>
        </w:rPr>
        <w:t>СанПиН 2.4.2.1178 – 02 «Гигиенические требования к условиям</w:t>
      </w:r>
      <w:r w:rsidR="00703F87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="00FA5E76" w:rsidRPr="00654BDE">
        <w:rPr>
          <w:rFonts w:ascii="Times New Roman" w:hAnsi="Times New Roman" w:cs="Times New Roman"/>
          <w:sz w:val="26"/>
          <w:szCs w:val="26"/>
        </w:rPr>
        <w:t>образования в общеобразовательных учреждениях»;</w:t>
      </w:r>
    </w:p>
    <w:p w:rsidR="00FA5E76" w:rsidRPr="00654BDE" w:rsidRDefault="00654BDE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</w:t>
      </w:r>
      <w:r w:rsidR="009D00BE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="00FA5E76" w:rsidRPr="00654BDE">
        <w:rPr>
          <w:rFonts w:ascii="Times New Roman" w:hAnsi="Times New Roman" w:cs="Times New Roman"/>
          <w:sz w:val="26"/>
          <w:szCs w:val="26"/>
        </w:rPr>
        <w:t>Санитарные правила СП 1.1.1058 – 01 «Организация и проведение</w:t>
      </w:r>
      <w:r w:rsidR="009D00BE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="00FA5E76" w:rsidRPr="00654BDE">
        <w:rPr>
          <w:rFonts w:ascii="Times New Roman" w:hAnsi="Times New Roman" w:cs="Times New Roman"/>
          <w:sz w:val="26"/>
          <w:szCs w:val="26"/>
        </w:rPr>
        <w:t>производственного контроля за соблюдением санитарных правил и</w:t>
      </w:r>
      <w:r w:rsidR="00703F87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="00FA5E76" w:rsidRPr="00654BDE">
        <w:rPr>
          <w:rFonts w:ascii="Times New Roman" w:hAnsi="Times New Roman" w:cs="Times New Roman"/>
          <w:sz w:val="26"/>
          <w:szCs w:val="26"/>
        </w:rPr>
        <w:t>выполнением санитарно – эпидемиологических (профилактических)</w:t>
      </w:r>
      <w:r w:rsidR="00703F87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="00FA5E76" w:rsidRPr="00654BDE">
        <w:rPr>
          <w:rFonts w:ascii="Times New Roman" w:hAnsi="Times New Roman" w:cs="Times New Roman"/>
          <w:sz w:val="26"/>
          <w:szCs w:val="26"/>
        </w:rPr>
        <w:t>мероприятий»;</w:t>
      </w:r>
    </w:p>
    <w:p w:rsidR="00FA5E76" w:rsidRPr="00654BDE" w:rsidRDefault="00654BDE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10)</w:t>
      </w:r>
      <w:r w:rsidR="00FA5E76" w:rsidRPr="00654BDE">
        <w:rPr>
          <w:rFonts w:ascii="Times New Roman" w:hAnsi="Times New Roman" w:cs="Times New Roman"/>
          <w:sz w:val="26"/>
          <w:szCs w:val="26"/>
        </w:rPr>
        <w:t xml:space="preserve"> СанПиН 2.3.2.1324 – 03 «Гигиенические требования к срокам</w:t>
      </w:r>
      <w:r w:rsidR="00703F87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="00FA5E76" w:rsidRPr="00654BDE">
        <w:rPr>
          <w:rFonts w:ascii="Times New Roman" w:hAnsi="Times New Roman" w:cs="Times New Roman"/>
          <w:sz w:val="26"/>
          <w:szCs w:val="26"/>
        </w:rPr>
        <w:t>годности и условиям хранения пищевых продуктов»:</w:t>
      </w:r>
    </w:p>
    <w:p w:rsidR="00FA5E76" w:rsidRPr="00654BDE" w:rsidRDefault="00654BDE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11)</w:t>
      </w:r>
      <w:r w:rsidR="00FA5E76" w:rsidRPr="00654BDE">
        <w:rPr>
          <w:rFonts w:ascii="Times New Roman" w:hAnsi="Times New Roman" w:cs="Times New Roman"/>
          <w:sz w:val="26"/>
          <w:szCs w:val="26"/>
        </w:rPr>
        <w:t xml:space="preserve"> СанПиН 2.3.2.1940 – 05 «Продовольственное сырье и пищевые</w:t>
      </w:r>
      <w:r w:rsidR="00703F87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="00FA5E76" w:rsidRPr="00654BDE">
        <w:rPr>
          <w:rFonts w:ascii="Times New Roman" w:hAnsi="Times New Roman" w:cs="Times New Roman"/>
          <w:sz w:val="26"/>
          <w:szCs w:val="26"/>
        </w:rPr>
        <w:t>продукты. Организация детского питания»;</w:t>
      </w:r>
    </w:p>
    <w:p w:rsidR="00FA5E76" w:rsidRPr="00654BDE" w:rsidRDefault="00654BDE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12)</w:t>
      </w:r>
      <w:r w:rsidR="00FA5E76" w:rsidRPr="00654BDE">
        <w:rPr>
          <w:rFonts w:ascii="Times New Roman" w:hAnsi="Times New Roman" w:cs="Times New Roman"/>
          <w:sz w:val="26"/>
          <w:szCs w:val="26"/>
        </w:rPr>
        <w:t xml:space="preserve"> СанПиН 2.3.2.1078 – 01 «Гигиенические требования безопасности и</w:t>
      </w:r>
      <w:r w:rsidR="00703F87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="00FA5E76" w:rsidRPr="00654BDE">
        <w:rPr>
          <w:rFonts w:ascii="Times New Roman" w:hAnsi="Times New Roman" w:cs="Times New Roman"/>
          <w:sz w:val="26"/>
          <w:szCs w:val="26"/>
        </w:rPr>
        <w:t>пищевой ценности продуктов»;</w:t>
      </w:r>
    </w:p>
    <w:p w:rsidR="00FA5E76" w:rsidRPr="00654BDE" w:rsidRDefault="00654BDE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13)</w:t>
      </w:r>
      <w:r w:rsidR="00FA5E76" w:rsidRPr="00654BDE">
        <w:rPr>
          <w:rFonts w:ascii="Times New Roman" w:hAnsi="Times New Roman" w:cs="Times New Roman"/>
          <w:sz w:val="26"/>
          <w:szCs w:val="26"/>
        </w:rPr>
        <w:t xml:space="preserve"> Санитарно – эпидемиологические правила СП</w:t>
      </w:r>
      <w:r w:rsidR="00BC1868" w:rsidRPr="00654BDE">
        <w:rPr>
          <w:rFonts w:ascii="Times New Roman" w:hAnsi="Times New Roman" w:cs="Times New Roman"/>
          <w:sz w:val="26"/>
          <w:szCs w:val="26"/>
        </w:rPr>
        <w:t xml:space="preserve"> 3.1. /3.2.3146</w:t>
      </w:r>
      <w:r w:rsidR="00FA5E76" w:rsidRPr="00654BDE">
        <w:rPr>
          <w:rFonts w:ascii="Times New Roman" w:hAnsi="Times New Roman" w:cs="Times New Roman"/>
          <w:sz w:val="26"/>
          <w:szCs w:val="26"/>
        </w:rPr>
        <w:t xml:space="preserve"> –</w:t>
      </w:r>
      <w:r w:rsidR="00BC1868" w:rsidRPr="00654BDE">
        <w:rPr>
          <w:rFonts w:ascii="Times New Roman" w:hAnsi="Times New Roman" w:cs="Times New Roman"/>
          <w:sz w:val="26"/>
          <w:szCs w:val="26"/>
        </w:rPr>
        <w:t xml:space="preserve"> 1</w:t>
      </w:r>
      <w:r w:rsidR="00FA5E76" w:rsidRPr="00654BDE">
        <w:rPr>
          <w:rFonts w:ascii="Times New Roman" w:hAnsi="Times New Roman" w:cs="Times New Roman"/>
          <w:sz w:val="26"/>
          <w:szCs w:val="26"/>
        </w:rPr>
        <w:t>3</w:t>
      </w:r>
      <w:r w:rsidR="00703F87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="00FA5E76" w:rsidRPr="00654BDE">
        <w:rPr>
          <w:rFonts w:ascii="Times New Roman" w:hAnsi="Times New Roman" w:cs="Times New Roman"/>
          <w:sz w:val="26"/>
          <w:szCs w:val="26"/>
        </w:rPr>
        <w:t>«Общие требования по профилактике инфекционных и паразитарных</w:t>
      </w:r>
      <w:r w:rsidR="00703F87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="00FA5E76" w:rsidRPr="00654BDE">
        <w:rPr>
          <w:rFonts w:ascii="Times New Roman" w:hAnsi="Times New Roman" w:cs="Times New Roman"/>
          <w:sz w:val="26"/>
          <w:szCs w:val="26"/>
        </w:rPr>
        <w:t>болезней»;</w:t>
      </w:r>
    </w:p>
    <w:p w:rsidR="00FA5E76" w:rsidRPr="00654BDE" w:rsidRDefault="00654BDE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14)</w:t>
      </w:r>
      <w:r w:rsidR="00FA5E76" w:rsidRPr="00654BDE">
        <w:rPr>
          <w:rFonts w:ascii="Times New Roman" w:hAnsi="Times New Roman" w:cs="Times New Roman"/>
          <w:sz w:val="26"/>
          <w:szCs w:val="26"/>
        </w:rPr>
        <w:t xml:space="preserve"> СанПин 2.1.4.1074 – 01 «Питьевая вода. Гигиенические требования к</w:t>
      </w:r>
      <w:r w:rsidR="00703F87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="00FA5E76" w:rsidRPr="00654BDE">
        <w:rPr>
          <w:rFonts w:ascii="Times New Roman" w:hAnsi="Times New Roman" w:cs="Times New Roman"/>
          <w:sz w:val="26"/>
          <w:szCs w:val="26"/>
        </w:rPr>
        <w:t>качеству воды централизованных систем питьевого водоснабжения.</w:t>
      </w:r>
      <w:r w:rsidR="00703F87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="00FA5E76" w:rsidRPr="00654BDE">
        <w:rPr>
          <w:rFonts w:ascii="Times New Roman" w:hAnsi="Times New Roman" w:cs="Times New Roman"/>
          <w:sz w:val="26"/>
          <w:szCs w:val="26"/>
        </w:rPr>
        <w:t>Контроль качества»;</w:t>
      </w:r>
    </w:p>
    <w:p w:rsidR="00FA5E76" w:rsidRPr="00654BDE" w:rsidRDefault="00654BDE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15)</w:t>
      </w:r>
      <w:r w:rsidR="00FA5E76" w:rsidRPr="00654BDE">
        <w:rPr>
          <w:rFonts w:ascii="Times New Roman" w:hAnsi="Times New Roman" w:cs="Times New Roman"/>
          <w:sz w:val="26"/>
          <w:szCs w:val="26"/>
        </w:rPr>
        <w:t xml:space="preserve"> СанПиН 42 – 123 – 4117 – 86 «Условия, сроки хранения особо</w:t>
      </w:r>
      <w:r w:rsidR="009D00BE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="00FA5E76" w:rsidRPr="00654BDE">
        <w:rPr>
          <w:rFonts w:ascii="Times New Roman" w:hAnsi="Times New Roman" w:cs="Times New Roman"/>
          <w:sz w:val="26"/>
          <w:szCs w:val="26"/>
        </w:rPr>
        <w:t>скоропортящихся продуктов»;</w:t>
      </w:r>
    </w:p>
    <w:p w:rsidR="003060D7" w:rsidRPr="00654BDE" w:rsidRDefault="00654BDE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16)</w:t>
      </w:r>
      <w:r w:rsidR="00703F87" w:rsidRPr="00654BDE">
        <w:rPr>
          <w:rFonts w:ascii="Times New Roman" w:hAnsi="Times New Roman" w:cs="Times New Roman"/>
          <w:sz w:val="26"/>
          <w:szCs w:val="26"/>
        </w:rPr>
        <w:t xml:space="preserve"> СП 2.3.6.</w:t>
      </w:r>
      <w:r w:rsidR="00FA5E76" w:rsidRPr="00654BDE">
        <w:rPr>
          <w:rFonts w:ascii="Times New Roman" w:hAnsi="Times New Roman" w:cs="Times New Roman"/>
          <w:sz w:val="26"/>
          <w:szCs w:val="26"/>
        </w:rPr>
        <w:t>1079 – 01 «Санитарно – эпидемиологические требования к</w:t>
      </w:r>
      <w:r w:rsidR="009D00BE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="00FA5E76" w:rsidRPr="00654BDE">
        <w:rPr>
          <w:rFonts w:ascii="Times New Roman" w:hAnsi="Times New Roman" w:cs="Times New Roman"/>
          <w:sz w:val="26"/>
          <w:szCs w:val="26"/>
        </w:rPr>
        <w:t>организации общественного питания, изготовлению и оборотоспособности в</w:t>
      </w:r>
      <w:r w:rsidR="006828F7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="00FA5E76" w:rsidRPr="00654BDE">
        <w:rPr>
          <w:rFonts w:ascii="Times New Roman" w:hAnsi="Times New Roman" w:cs="Times New Roman"/>
          <w:sz w:val="26"/>
          <w:szCs w:val="26"/>
        </w:rPr>
        <w:t>них пищевых продуктов и продовольственного сырья»;</w:t>
      </w:r>
    </w:p>
    <w:p w:rsidR="00FA5E76" w:rsidRPr="00654BDE" w:rsidRDefault="00654BDE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17) </w:t>
      </w:r>
      <w:r w:rsidR="00FA5E76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="00FA5E76" w:rsidRPr="00654BD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СП</w:t>
      </w:r>
      <w:r w:rsidR="003060D7" w:rsidRPr="00654BD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3060D7" w:rsidRPr="00654BDE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ru-RU"/>
        </w:rPr>
        <w:t>3</w:t>
      </w:r>
      <w:r w:rsidR="003060D7" w:rsidRPr="00654BDE">
        <w:rPr>
          <w:rFonts w:ascii="Times New Roman" w:eastAsia="Times New Roman" w:hAnsi="Times New Roman" w:cs="Times New Roman"/>
          <w:color w:val="0D0D0D" w:themeColor="text1" w:themeTint="F2"/>
          <w:spacing w:val="2"/>
          <w:sz w:val="26"/>
          <w:szCs w:val="26"/>
          <w:lang w:eastAsia="ru-RU"/>
        </w:rPr>
        <w:t>.5.3.3223-14</w:t>
      </w:r>
      <w:r w:rsidR="003060D7" w:rsidRPr="00654BDE"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  <w:lang w:eastAsia="ru-RU"/>
        </w:rPr>
        <w:t xml:space="preserve"> </w:t>
      </w:r>
      <w:r w:rsidR="00FA5E76" w:rsidRPr="00654BDE">
        <w:rPr>
          <w:rFonts w:ascii="Times New Roman" w:hAnsi="Times New Roman" w:cs="Times New Roman"/>
          <w:sz w:val="26"/>
          <w:szCs w:val="26"/>
        </w:rPr>
        <w:t>«Санитарно – эпидемиологические требования к</w:t>
      </w:r>
      <w:r w:rsidR="003060D7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="00FA5E76" w:rsidRPr="00654BDE">
        <w:rPr>
          <w:rFonts w:ascii="Times New Roman" w:hAnsi="Times New Roman" w:cs="Times New Roman"/>
          <w:sz w:val="26"/>
          <w:szCs w:val="26"/>
        </w:rPr>
        <w:t>проведению дератизации»;</w:t>
      </w:r>
    </w:p>
    <w:p w:rsidR="00FA5E76" w:rsidRPr="00654BDE" w:rsidRDefault="00654BDE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18)</w:t>
      </w:r>
      <w:r w:rsidR="00FA5E76" w:rsidRPr="00654BDE">
        <w:rPr>
          <w:rFonts w:ascii="Times New Roman" w:hAnsi="Times New Roman" w:cs="Times New Roman"/>
          <w:sz w:val="26"/>
          <w:szCs w:val="26"/>
        </w:rPr>
        <w:t xml:space="preserve"> Устав ДОУ;</w:t>
      </w:r>
    </w:p>
    <w:p w:rsidR="00FA5E76" w:rsidRPr="00654BDE" w:rsidRDefault="00654BDE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19)</w:t>
      </w:r>
      <w:r w:rsidR="00FA5E76" w:rsidRPr="00654BDE">
        <w:rPr>
          <w:rFonts w:ascii="Times New Roman" w:hAnsi="Times New Roman" w:cs="Times New Roman"/>
          <w:sz w:val="26"/>
          <w:szCs w:val="26"/>
        </w:rPr>
        <w:t xml:space="preserve"> Договор с родителями (законными представителями) воспитанников.</w:t>
      </w:r>
    </w:p>
    <w:p w:rsidR="00703F87" w:rsidRPr="00654BDE" w:rsidRDefault="00FA5E76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BDE">
        <w:rPr>
          <w:rFonts w:ascii="Times New Roman" w:hAnsi="Times New Roman" w:cs="Times New Roman"/>
          <w:sz w:val="26"/>
          <w:szCs w:val="26"/>
        </w:rPr>
        <w:t>1.3. Отношения ДОУ и работниками пищеблока фиксируются в</w:t>
      </w:r>
      <w:r w:rsidR="00703F87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специальном документе – Трудовом договоре, где определены права и</w:t>
      </w:r>
      <w:r w:rsidR="00703F87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обязанности сторон.</w:t>
      </w:r>
    </w:p>
    <w:p w:rsidR="009D00BE" w:rsidRPr="00654BDE" w:rsidRDefault="009D00BE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03F87" w:rsidRPr="00654BDE" w:rsidRDefault="00FA5E76" w:rsidP="00654BD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54BDE">
        <w:rPr>
          <w:rFonts w:ascii="Times New Roman" w:hAnsi="Times New Roman" w:cs="Times New Roman"/>
          <w:sz w:val="26"/>
          <w:szCs w:val="26"/>
        </w:rPr>
        <w:t>2. Размещение и оснащение пищеблока.</w:t>
      </w:r>
    </w:p>
    <w:p w:rsidR="006828F7" w:rsidRPr="00654BDE" w:rsidRDefault="006828F7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A5E76" w:rsidRPr="00654BDE" w:rsidRDefault="00FA5E76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BDE">
        <w:rPr>
          <w:rFonts w:ascii="Times New Roman" w:hAnsi="Times New Roman" w:cs="Times New Roman"/>
          <w:sz w:val="26"/>
          <w:szCs w:val="26"/>
        </w:rPr>
        <w:t>2.1. Пищеблок расположен в здании ДОУ, имеет изолированный вход и</w:t>
      </w:r>
      <w:r w:rsidR="006828F7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эвакуационный выход. Прием продовольственного сырья и пищевых</w:t>
      </w:r>
      <w:r w:rsidR="00703F87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продуктов осуществляется со стороны двора.</w:t>
      </w:r>
    </w:p>
    <w:p w:rsidR="00FA5E76" w:rsidRPr="00654BDE" w:rsidRDefault="00FA5E76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BDE">
        <w:rPr>
          <w:rFonts w:ascii="Times New Roman" w:hAnsi="Times New Roman" w:cs="Times New Roman"/>
          <w:sz w:val="26"/>
          <w:szCs w:val="26"/>
        </w:rPr>
        <w:t>2.2.</w:t>
      </w:r>
      <w:r w:rsidR="009D00BE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Ориентация, размещение производственных и складских</w:t>
      </w:r>
      <w:r w:rsidR="00703F87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помещений, их планировка и оборудование обеспечивают соблюдение</w:t>
      </w:r>
      <w:r w:rsidR="00703F87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требований санитарного законодательства, технологических регламентов</w:t>
      </w:r>
      <w:r w:rsidR="00703F87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производства, качество и безопасность готовой продукции, а также условий</w:t>
      </w:r>
      <w:r w:rsidR="00703F87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труда работающих.</w:t>
      </w:r>
    </w:p>
    <w:p w:rsidR="00FA5E76" w:rsidRPr="00654BDE" w:rsidRDefault="009D00BE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BDE">
        <w:rPr>
          <w:rFonts w:ascii="Times New Roman" w:hAnsi="Times New Roman" w:cs="Times New Roman"/>
          <w:sz w:val="26"/>
          <w:szCs w:val="26"/>
        </w:rPr>
        <w:t xml:space="preserve">2.3. </w:t>
      </w:r>
      <w:r w:rsidR="00FA5E76" w:rsidRPr="00654BDE">
        <w:rPr>
          <w:rFonts w:ascii="Times New Roman" w:hAnsi="Times New Roman" w:cs="Times New Roman"/>
          <w:sz w:val="26"/>
          <w:szCs w:val="26"/>
        </w:rPr>
        <w:t>На территории пищеблока не осуществляются работы и услуги, не</w:t>
      </w:r>
      <w:r w:rsidR="003060D7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="00FA5E76" w:rsidRPr="00654BDE">
        <w:rPr>
          <w:rFonts w:ascii="Times New Roman" w:hAnsi="Times New Roman" w:cs="Times New Roman"/>
          <w:sz w:val="26"/>
          <w:szCs w:val="26"/>
        </w:rPr>
        <w:t>связанные с деятельностью ДОУ.</w:t>
      </w:r>
    </w:p>
    <w:p w:rsidR="00FA5E76" w:rsidRPr="00654BDE" w:rsidRDefault="00FA5E76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BDE">
        <w:rPr>
          <w:rFonts w:ascii="Times New Roman" w:hAnsi="Times New Roman" w:cs="Times New Roman"/>
          <w:sz w:val="26"/>
          <w:szCs w:val="26"/>
        </w:rPr>
        <w:t>2.4. На территории ДОУ предусмотрена площадка для временной</w:t>
      </w:r>
      <w:r w:rsidR="00703F87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парковки транспорта.</w:t>
      </w:r>
    </w:p>
    <w:p w:rsidR="00FA5E76" w:rsidRPr="00654BDE" w:rsidRDefault="00FA5E76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BDE">
        <w:rPr>
          <w:rFonts w:ascii="Times New Roman" w:hAnsi="Times New Roman" w:cs="Times New Roman"/>
          <w:sz w:val="26"/>
          <w:szCs w:val="26"/>
        </w:rPr>
        <w:t>2.5. Территория, прилегающая к пищеблоку благоустроена и</w:t>
      </w:r>
      <w:r w:rsidR="009D00BE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содержится в чистоте.</w:t>
      </w:r>
    </w:p>
    <w:p w:rsidR="00FA5E76" w:rsidRPr="00654BDE" w:rsidRDefault="00FA5E76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BDE">
        <w:rPr>
          <w:rFonts w:ascii="Times New Roman" w:hAnsi="Times New Roman" w:cs="Times New Roman"/>
          <w:sz w:val="26"/>
          <w:szCs w:val="26"/>
        </w:rPr>
        <w:t>2.6. Помещение пищеблока оборудовано системами внутреннего</w:t>
      </w:r>
      <w:r w:rsidR="00703F87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водопровода и канализации. Водоснабжение осуществляется путем</w:t>
      </w:r>
      <w:r w:rsidR="00703F87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присоединения к централизованной системе водопровода.</w:t>
      </w:r>
      <w:r w:rsidR="00703F87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Органами и учреждениями госсанэпидслужбы выдается санитарно</w:t>
      </w:r>
      <w:r w:rsidR="00383C35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э</w:t>
      </w:r>
      <w:r w:rsidR="00703F87" w:rsidRPr="00654BDE">
        <w:rPr>
          <w:rFonts w:ascii="Times New Roman" w:hAnsi="Times New Roman" w:cs="Times New Roman"/>
          <w:sz w:val="26"/>
          <w:szCs w:val="26"/>
        </w:rPr>
        <w:t>пидемиологическое заключение на</w:t>
      </w:r>
      <w:r w:rsidR="009D00BE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источник водоснабжения.</w:t>
      </w:r>
    </w:p>
    <w:p w:rsidR="00FA5E76" w:rsidRPr="00654BDE" w:rsidRDefault="00FA5E76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BDE">
        <w:rPr>
          <w:rFonts w:ascii="Times New Roman" w:hAnsi="Times New Roman" w:cs="Times New Roman"/>
          <w:sz w:val="26"/>
          <w:szCs w:val="26"/>
        </w:rPr>
        <w:t>2.7. Качество воды в системах водоснабжения должно отвечать</w:t>
      </w:r>
      <w:r w:rsidR="009D00BE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гигиеническим требованиям, предъявляемым к качеству воды</w:t>
      </w:r>
      <w:r w:rsidR="00383C35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централизованных систем питьевого водоснабжения.</w:t>
      </w:r>
    </w:p>
    <w:p w:rsidR="00FA5E76" w:rsidRPr="00654BDE" w:rsidRDefault="00FA5E76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BDE">
        <w:rPr>
          <w:rFonts w:ascii="Times New Roman" w:hAnsi="Times New Roman" w:cs="Times New Roman"/>
          <w:sz w:val="26"/>
          <w:szCs w:val="26"/>
        </w:rPr>
        <w:t>2.8. Все производственные цеха оборудованы раковинами с подводкой</w:t>
      </w:r>
      <w:r w:rsidR="00383C35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горячей и холодной воды.</w:t>
      </w:r>
      <w:r w:rsidR="00383C35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Горячая и холодная вода подведена ко всем моечным ваннам и</w:t>
      </w:r>
      <w:r w:rsidR="006828F7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раковинам с установкой смесителей.</w:t>
      </w:r>
    </w:p>
    <w:p w:rsidR="00FA5E76" w:rsidRPr="00654BDE" w:rsidRDefault="00FA5E76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BDE">
        <w:rPr>
          <w:rFonts w:ascii="Times New Roman" w:hAnsi="Times New Roman" w:cs="Times New Roman"/>
          <w:sz w:val="26"/>
          <w:szCs w:val="26"/>
        </w:rPr>
        <w:t>2.9. Устройство системы канализации соответствует требованиям</w:t>
      </w:r>
      <w:r w:rsidR="00B82C40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действующих строительных норм, предъявляемых к канализации.</w:t>
      </w:r>
      <w:r w:rsidR="00B82C40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Отведение производственно-бытовых сточных вод осуществляется в</w:t>
      </w:r>
      <w:r w:rsidR="00B82C40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систему централизованных канализационных очистных сооружений.</w:t>
      </w:r>
    </w:p>
    <w:p w:rsidR="00FA5E76" w:rsidRPr="00654BDE" w:rsidRDefault="009D00BE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BDE">
        <w:rPr>
          <w:rFonts w:ascii="Times New Roman" w:hAnsi="Times New Roman" w:cs="Times New Roman"/>
          <w:sz w:val="26"/>
          <w:szCs w:val="26"/>
        </w:rPr>
        <w:t xml:space="preserve">2.10. </w:t>
      </w:r>
      <w:r w:rsidR="00FA5E76" w:rsidRPr="00654BDE">
        <w:rPr>
          <w:rFonts w:ascii="Times New Roman" w:hAnsi="Times New Roman" w:cs="Times New Roman"/>
          <w:sz w:val="26"/>
          <w:szCs w:val="26"/>
        </w:rPr>
        <w:t>Условия труда работников отвечают требованиям действующих</w:t>
      </w:r>
      <w:r w:rsidR="00B82C40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="00FA5E76" w:rsidRPr="00654BDE">
        <w:rPr>
          <w:rFonts w:ascii="Times New Roman" w:hAnsi="Times New Roman" w:cs="Times New Roman"/>
          <w:sz w:val="26"/>
          <w:szCs w:val="26"/>
        </w:rPr>
        <w:t>нормативных документов в области гигиены труда, утвержденных в</w:t>
      </w:r>
      <w:r w:rsidR="00B82C40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 xml:space="preserve">установленном порядке. </w:t>
      </w:r>
      <w:r w:rsidR="00FA5E76" w:rsidRPr="00654BDE">
        <w:rPr>
          <w:rFonts w:ascii="Times New Roman" w:hAnsi="Times New Roman" w:cs="Times New Roman"/>
          <w:sz w:val="26"/>
          <w:szCs w:val="26"/>
        </w:rPr>
        <w:t>Санитарно-бытовое обеспечение работающих, осуществлено в</w:t>
      </w:r>
      <w:r w:rsidR="00B82C40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="00FA5E76" w:rsidRPr="00654BDE">
        <w:rPr>
          <w:rFonts w:ascii="Times New Roman" w:hAnsi="Times New Roman" w:cs="Times New Roman"/>
          <w:sz w:val="26"/>
          <w:szCs w:val="26"/>
        </w:rPr>
        <w:t>соответствии с действующими санитарными правилами, строительными</w:t>
      </w:r>
      <w:r w:rsidR="00B82C40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="00FA5E76" w:rsidRPr="00654BDE">
        <w:rPr>
          <w:rFonts w:ascii="Times New Roman" w:hAnsi="Times New Roman" w:cs="Times New Roman"/>
          <w:sz w:val="26"/>
          <w:szCs w:val="26"/>
        </w:rPr>
        <w:t>нормами для административных и бытовых зданий.</w:t>
      </w:r>
    </w:p>
    <w:p w:rsidR="00FA5E76" w:rsidRPr="00654BDE" w:rsidRDefault="00FA5E76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BDE">
        <w:rPr>
          <w:rFonts w:ascii="Times New Roman" w:hAnsi="Times New Roman" w:cs="Times New Roman"/>
          <w:sz w:val="26"/>
          <w:szCs w:val="26"/>
        </w:rPr>
        <w:t>2.11. Производственные и вспомогательные помещения оборудованы</w:t>
      </w:r>
      <w:r w:rsidR="00B82C40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приточно-вытяжной механической вентиляцией в соответствии с</w:t>
      </w:r>
      <w:r w:rsidR="00B82C40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требованиями действующих норм и правил.</w:t>
      </w:r>
      <w:r w:rsidR="00B82C40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Для предотвращения образования и попадания в воздух</w:t>
      </w:r>
      <w:r w:rsidR="009D00BE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производственных помещений вредных веществ, строго соблюдаются</w:t>
      </w:r>
      <w:r w:rsidR="009D00BE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технологические процессы приготовления блюд, все работы проводятся при</w:t>
      </w:r>
      <w:r w:rsidR="009D00BE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включенной приточно-вытяжной вентиляции.</w:t>
      </w:r>
    </w:p>
    <w:p w:rsidR="00FA5E76" w:rsidRPr="00654BDE" w:rsidRDefault="00FA5E76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BDE">
        <w:rPr>
          <w:rFonts w:ascii="Times New Roman" w:hAnsi="Times New Roman" w:cs="Times New Roman"/>
          <w:sz w:val="26"/>
          <w:szCs w:val="26"/>
        </w:rPr>
        <w:t>2.12. Естественное и искусственное освещение во всех</w:t>
      </w:r>
      <w:r w:rsidR="00B82C40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производственных, складских, санитарно-бытовых помещениях</w:t>
      </w:r>
      <w:r w:rsidR="00B82C40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соответствует требованиям, предъявляемым к естественному и</w:t>
      </w:r>
      <w:r w:rsidR="00B82C40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искусственному освещению. Максимально используется естественное</w:t>
      </w:r>
      <w:r w:rsidR="00B82C40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освещение.</w:t>
      </w:r>
      <w:r w:rsidR="00B82C40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Показатели освещенности производственных помещений</w:t>
      </w:r>
      <w:r w:rsidR="00B82C40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соответствуют установленным нормам.</w:t>
      </w:r>
    </w:p>
    <w:p w:rsidR="00FA5E76" w:rsidRPr="00654BDE" w:rsidRDefault="00FA5E76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BDE">
        <w:rPr>
          <w:rFonts w:ascii="Times New Roman" w:hAnsi="Times New Roman" w:cs="Times New Roman"/>
          <w:sz w:val="26"/>
          <w:szCs w:val="26"/>
        </w:rPr>
        <w:t>2.13. Допустимые уровни шума и вибрации на рабочих местах в</w:t>
      </w:r>
      <w:r w:rsidR="00CA5E84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производственных помещения соответствуют гигиеническим требованиям,</w:t>
      </w:r>
      <w:r w:rsidR="009D00BE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предъявляемым к уровням шума и вибрации на рабочих местах.</w:t>
      </w:r>
    </w:p>
    <w:p w:rsidR="00FA5E76" w:rsidRPr="00654BDE" w:rsidRDefault="00FA5E76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BDE">
        <w:rPr>
          <w:rFonts w:ascii="Times New Roman" w:hAnsi="Times New Roman" w:cs="Times New Roman"/>
          <w:sz w:val="26"/>
          <w:szCs w:val="26"/>
        </w:rPr>
        <w:t>2.14. В объемно-планировочном решении помещения предусмотрена</w:t>
      </w:r>
      <w:r w:rsidR="009D00BE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последовательность (поточность) технологических процессов, исключающая</w:t>
      </w:r>
      <w:r w:rsidR="006828F7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встречные потоки сырья и готовой продукции.</w:t>
      </w:r>
    </w:p>
    <w:p w:rsidR="00FA5E76" w:rsidRPr="00654BDE" w:rsidRDefault="00FA5E76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BDE">
        <w:rPr>
          <w:rFonts w:ascii="Times New Roman" w:hAnsi="Times New Roman" w:cs="Times New Roman"/>
          <w:sz w:val="26"/>
          <w:szCs w:val="26"/>
        </w:rPr>
        <w:t>2.15. Набор и площади помещений соответствуют мощности</w:t>
      </w:r>
      <w:r w:rsidR="00B82C40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учреждения и обеспечивают соблюдение санитарных правил и норм.</w:t>
      </w:r>
    </w:p>
    <w:p w:rsidR="00FA5E76" w:rsidRPr="00654BDE" w:rsidRDefault="00FA5E76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BDE">
        <w:rPr>
          <w:rFonts w:ascii="Times New Roman" w:hAnsi="Times New Roman" w:cs="Times New Roman"/>
          <w:sz w:val="26"/>
          <w:szCs w:val="26"/>
        </w:rPr>
        <w:t>2.16. Технологическое оборудование размещено так, чтобы обеспечить</w:t>
      </w:r>
      <w:r w:rsidR="009D00BE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свободный доступ к нему и соблюдение правил техники безопасности.</w:t>
      </w:r>
    </w:p>
    <w:p w:rsidR="00FA5E76" w:rsidRPr="00654BDE" w:rsidRDefault="00FA5E76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BDE">
        <w:rPr>
          <w:rFonts w:ascii="Times New Roman" w:hAnsi="Times New Roman" w:cs="Times New Roman"/>
          <w:sz w:val="26"/>
          <w:szCs w:val="26"/>
        </w:rPr>
        <w:t>2.17.</w:t>
      </w:r>
      <w:r w:rsidR="009D00BE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В производственных цехах не допускается хранить бьющиеся</w:t>
      </w:r>
      <w:r w:rsidR="009D00BE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предметы, зеркала, комнатные растения.</w:t>
      </w:r>
    </w:p>
    <w:p w:rsidR="00FA5E76" w:rsidRPr="00654BDE" w:rsidRDefault="00FA5E76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BDE">
        <w:rPr>
          <w:rFonts w:ascii="Times New Roman" w:hAnsi="Times New Roman" w:cs="Times New Roman"/>
          <w:sz w:val="26"/>
          <w:szCs w:val="26"/>
        </w:rPr>
        <w:t>2.18. Пищеблок обеспечен достаточным количеством необходимого</w:t>
      </w:r>
      <w:r w:rsidR="009D00BE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оборудования и предметами материально-технического оборудования.</w:t>
      </w:r>
    </w:p>
    <w:p w:rsidR="00FA5E76" w:rsidRPr="00654BDE" w:rsidRDefault="00FA5E76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BDE">
        <w:rPr>
          <w:rFonts w:ascii="Times New Roman" w:hAnsi="Times New Roman" w:cs="Times New Roman"/>
          <w:sz w:val="26"/>
          <w:szCs w:val="26"/>
        </w:rPr>
        <w:t>2.19. Технологическое оборудование, инвентарь, посуда, тара</w:t>
      </w:r>
      <w:r w:rsidR="00B82C40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выполнена из материалов, разрешенных органами и учреждениями</w:t>
      </w:r>
      <w:r w:rsidR="00B82C40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госсанэпидслужбы в установленном порядке.</w:t>
      </w:r>
    </w:p>
    <w:p w:rsidR="009D00BE" w:rsidRPr="00654BDE" w:rsidRDefault="009D00BE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A5E76" w:rsidRPr="00654BDE" w:rsidRDefault="00FA5E76" w:rsidP="00654BD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54BDE">
        <w:rPr>
          <w:rFonts w:ascii="Times New Roman" w:hAnsi="Times New Roman" w:cs="Times New Roman"/>
          <w:sz w:val="26"/>
          <w:szCs w:val="26"/>
        </w:rPr>
        <w:t>3. Задачи пищеблока</w:t>
      </w:r>
    </w:p>
    <w:p w:rsidR="003C28C7" w:rsidRPr="00654BDE" w:rsidRDefault="003C28C7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A5E76" w:rsidRPr="00654BDE" w:rsidRDefault="00FA5E76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BDE">
        <w:rPr>
          <w:rFonts w:ascii="Times New Roman" w:hAnsi="Times New Roman" w:cs="Times New Roman"/>
          <w:sz w:val="26"/>
          <w:szCs w:val="26"/>
        </w:rPr>
        <w:t>3.1. Обеспечение правильного сбалансированного питания, в</w:t>
      </w:r>
      <w:r w:rsidR="009D00BE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соответствии с натуральными нормами, отвечающими физиологическим</w:t>
      </w:r>
      <w:r w:rsidR="009D00BE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потребностям растущего организма.</w:t>
      </w:r>
    </w:p>
    <w:p w:rsidR="00FA5E76" w:rsidRPr="00654BDE" w:rsidRDefault="00FA5E76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BDE">
        <w:rPr>
          <w:rFonts w:ascii="Times New Roman" w:hAnsi="Times New Roman" w:cs="Times New Roman"/>
          <w:sz w:val="26"/>
          <w:szCs w:val="26"/>
        </w:rPr>
        <w:t>3.2. Выполнение и соблюдение технологии приготовления пищи, в</w:t>
      </w:r>
      <w:r w:rsidR="009D00BE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соответствии с перспективным меню.</w:t>
      </w:r>
    </w:p>
    <w:p w:rsidR="009D00BE" w:rsidRPr="00654BDE" w:rsidRDefault="009D00BE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060D7" w:rsidRPr="00654BDE" w:rsidRDefault="00FA5E76" w:rsidP="00654BD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54BDE">
        <w:rPr>
          <w:rFonts w:ascii="Times New Roman" w:hAnsi="Times New Roman" w:cs="Times New Roman"/>
          <w:sz w:val="26"/>
          <w:szCs w:val="26"/>
        </w:rPr>
        <w:t>4. Штаты пищеблока.</w:t>
      </w:r>
    </w:p>
    <w:p w:rsidR="003C28C7" w:rsidRPr="00654BDE" w:rsidRDefault="003C28C7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A5E76" w:rsidRPr="00654BDE" w:rsidRDefault="00FA5E76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BDE">
        <w:rPr>
          <w:rFonts w:ascii="Times New Roman" w:hAnsi="Times New Roman" w:cs="Times New Roman"/>
          <w:sz w:val="26"/>
          <w:szCs w:val="26"/>
        </w:rPr>
        <w:t>4.1. Штаты работников пищеблока устанавливаются в соответствии с</w:t>
      </w:r>
      <w:r w:rsidR="00B82C40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типовыми нормативными документами ДОУ.</w:t>
      </w:r>
    </w:p>
    <w:p w:rsidR="003060D7" w:rsidRDefault="003060D7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4BDE" w:rsidRPr="00654BDE" w:rsidRDefault="00654BDE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060D7" w:rsidRPr="00654BDE" w:rsidRDefault="00FA5E76" w:rsidP="00654BD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54BDE">
        <w:rPr>
          <w:rFonts w:ascii="Times New Roman" w:hAnsi="Times New Roman" w:cs="Times New Roman"/>
          <w:sz w:val="26"/>
          <w:szCs w:val="26"/>
        </w:rPr>
        <w:t>5. Организация деятельности пищеблока</w:t>
      </w:r>
      <w:r w:rsidR="009D00BE" w:rsidRPr="00654BDE">
        <w:rPr>
          <w:rFonts w:ascii="Times New Roman" w:hAnsi="Times New Roman" w:cs="Times New Roman"/>
          <w:sz w:val="26"/>
          <w:szCs w:val="26"/>
        </w:rPr>
        <w:t>.</w:t>
      </w:r>
    </w:p>
    <w:p w:rsidR="00BE0DB4" w:rsidRPr="00654BDE" w:rsidRDefault="00BE0DB4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A5E76" w:rsidRPr="00654BDE" w:rsidRDefault="00FA5E76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BDE">
        <w:rPr>
          <w:rFonts w:ascii="Times New Roman" w:hAnsi="Times New Roman" w:cs="Times New Roman"/>
          <w:sz w:val="26"/>
          <w:szCs w:val="26"/>
        </w:rPr>
        <w:t>5.1. Организация питания детей предусматривает строгое выполнение</w:t>
      </w:r>
      <w:r w:rsid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режима. Для детей ДОУ 5-разовый прием пищи.</w:t>
      </w:r>
    </w:p>
    <w:p w:rsidR="00FA5E76" w:rsidRPr="00654BDE" w:rsidRDefault="00FA5E76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BDE">
        <w:rPr>
          <w:rFonts w:ascii="Times New Roman" w:hAnsi="Times New Roman" w:cs="Times New Roman"/>
          <w:sz w:val="26"/>
          <w:szCs w:val="26"/>
        </w:rPr>
        <w:t>5.2. В ДОУ действует 10-дневное перспективное меню, разработанное</w:t>
      </w:r>
      <w:r w:rsidR="00B82C40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на основе физиологических потребностей в пищевых веществах и норм</w:t>
      </w:r>
      <w:r w:rsidR="00B82C40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 xml:space="preserve">питания. Примерное </w:t>
      </w:r>
      <w:r w:rsidR="009D00BE" w:rsidRPr="00654BDE">
        <w:rPr>
          <w:rFonts w:ascii="Times New Roman" w:hAnsi="Times New Roman" w:cs="Times New Roman"/>
          <w:sz w:val="26"/>
          <w:szCs w:val="26"/>
        </w:rPr>
        <w:t>меню согласовано с учреждением Р</w:t>
      </w:r>
      <w:r w:rsidRPr="00654BDE">
        <w:rPr>
          <w:rFonts w:ascii="Times New Roman" w:hAnsi="Times New Roman" w:cs="Times New Roman"/>
          <w:sz w:val="26"/>
          <w:szCs w:val="26"/>
        </w:rPr>
        <w:t>оспотребнадзора</w:t>
      </w:r>
      <w:r w:rsidR="00B82C40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и</w:t>
      </w:r>
      <w:r w:rsidR="00B82C40" w:rsidRPr="00654BDE">
        <w:rPr>
          <w:rFonts w:ascii="Times New Roman" w:hAnsi="Times New Roman" w:cs="Times New Roman"/>
          <w:sz w:val="26"/>
          <w:szCs w:val="26"/>
        </w:rPr>
        <w:t xml:space="preserve"> утверждено заведующим</w:t>
      </w:r>
      <w:r w:rsidR="009D00BE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ДОУ.</w:t>
      </w:r>
    </w:p>
    <w:p w:rsidR="00FA5E76" w:rsidRPr="00654BDE" w:rsidRDefault="00FA5E76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BDE">
        <w:rPr>
          <w:rFonts w:ascii="Times New Roman" w:hAnsi="Times New Roman" w:cs="Times New Roman"/>
          <w:sz w:val="26"/>
          <w:szCs w:val="26"/>
        </w:rPr>
        <w:t>5.3. На основании примерного 10-дневного меню составляется меню</w:t>
      </w:r>
      <w:r w:rsidR="00B82C40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требование установленного образца, с указанием выхода блюд разного</w:t>
      </w:r>
      <w:r w:rsidR="00B82C40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возраста. При отсутствии каких-либо продуктов разрешается проводить</w:t>
      </w:r>
      <w:r w:rsidR="00B82C40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замену на равноценные по составу продукты, в целях обеспечения</w:t>
      </w:r>
      <w:r w:rsidR="00B82C40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полноценного сбалансированного питания.</w:t>
      </w:r>
    </w:p>
    <w:p w:rsidR="00FA5E76" w:rsidRPr="00654BDE" w:rsidRDefault="00FA5E76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BDE">
        <w:rPr>
          <w:rFonts w:ascii="Times New Roman" w:hAnsi="Times New Roman" w:cs="Times New Roman"/>
          <w:sz w:val="26"/>
          <w:szCs w:val="26"/>
        </w:rPr>
        <w:t>5.4. Раздача пищи осуществляется в раздаточной</w:t>
      </w:r>
      <w:r w:rsidR="00CA5E84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пищеблока,</w:t>
      </w:r>
      <w:r w:rsidR="00B82C40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а</w:t>
      </w:r>
      <w:r w:rsidR="00CA5E84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порционирование и прием пищи происходит в групповых помещениях.</w:t>
      </w:r>
    </w:p>
    <w:p w:rsidR="00FA5E76" w:rsidRPr="00654BDE" w:rsidRDefault="00FA5E76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BDE">
        <w:rPr>
          <w:rFonts w:ascii="Times New Roman" w:hAnsi="Times New Roman" w:cs="Times New Roman"/>
          <w:sz w:val="26"/>
          <w:szCs w:val="26"/>
        </w:rPr>
        <w:t>5.5. Все помещения пищеблока содержаться в чистоте. Текущая уборка</w:t>
      </w:r>
    </w:p>
    <w:p w:rsidR="00FA5E76" w:rsidRPr="00654BDE" w:rsidRDefault="00FA5E76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BDE">
        <w:rPr>
          <w:rFonts w:ascii="Times New Roman" w:hAnsi="Times New Roman" w:cs="Times New Roman"/>
          <w:sz w:val="26"/>
          <w:szCs w:val="26"/>
        </w:rPr>
        <w:t>проводится постоянно, своевременно и по мере необходимости.</w:t>
      </w:r>
    </w:p>
    <w:p w:rsidR="00FA5E76" w:rsidRPr="00654BDE" w:rsidRDefault="00FA5E76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BDE">
        <w:rPr>
          <w:rFonts w:ascii="Times New Roman" w:hAnsi="Times New Roman" w:cs="Times New Roman"/>
          <w:sz w:val="26"/>
          <w:szCs w:val="26"/>
        </w:rPr>
        <w:t>В производственных цехах ежедневно проводится влажная уборка с</w:t>
      </w:r>
      <w:r w:rsidR="00CA5E84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применением моющих и дезинфицирующих средств.</w:t>
      </w:r>
      <w:r w:rsidR="00B82C40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Не реже одного раза в месяц проводится генеральная уборка и</w:t>
      </w:r>
      <w:r w:rsidR="00B82C40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дезинфекция. При необходимости в установленном порядке проводится</w:t>
      </w:r>
      <w:r w:rsidR="00B82C40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дезинсекция и дератизация помещений.</w:t>
      </w:r>
    </w:p>
    <w:p w:rsidR="00FA5E76" w:rsidRPr="00654BDE" w:rsidRDefault="00FA5E76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BDE">
        <w:rPr>
          <w:rFonts w:ascii="Times New Roman" w:hAnsi="Times New Roman" w:cs="Times New Roman"/>
          <w:sz w:val="26"/>
          <w:szCs w:val="26"/>
        </w:rPr>
        <w:t>5.6. В ДОУ применяются моющие и дезинфицирующие средства,</w:t>
      </w:r>
      <w:r w:rsidR="00B82C40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разрешенные органами и учреждениями в установленном порядке, которые</w:t>
      </w:r>
      <w:r w:rsidR="00B82C40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используются в соответствии с прилагаемыми инструкциями и</w:t>
      </w:r>
      <w:r w:rsidR="00B82C40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сертификатами качества, хранятся в специально отведенных местах в таре</w:t>
      </w:r>
      <w:r w:rsidR="00B82C40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изготовителя.</w:t>
      </w:r>
    </w:p>
    <w:p w:rsidR="00FA5E76" w:rsidRPr="00654BDE" w:rsidRDefault="00FA5E76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BDE">
        <w:rPr>
          <w:rFonts w:ascii="Times New Roman" w:hAnsi="Times New Roman" w:cs="Times New Roman"/>
          <w:sz w:val="26"/>
          <w:szCs w:val="26"/>
        </w:rPr>
        <w:t>5.7.</w:t>
      </w:r>
      <w:r w:rsidR="00B82C40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Санитарная обработка технологического оборудования</w:t>
      </w:r>
      <w:r w:rsidR="00B82C40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производится согласно СП – 2.4.990 «Гигиенические требования к</w:t>
      </w:r>
      <w:r w:rsidR="00B82C40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устройству, содержанию, организации режима работы в детских</w:t>
      </w:r>
      <w:r w:rsidR="00B82C40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образовательных учреждениях, домах и школах – интернатах для детей –</w:t>
      </w:r>
      <w:r w:rsidR="00B82C40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сирот и детей, оставшихся без попечителей родителей» утверждены</w:t>
      </w:r>
      <w:r w:rsidR="00333CFE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Постановлением главного государственного санитарного врача РФ;</w:t>
      </w:r>
    </w:p>
    <w:p w:rsidR="00FA5E76" w:rsidRPr="00654BDE" w:rsidRDefault="00FA5E76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BDE">
        <w:rPr>
          <w:rFonts w:ascii="Times New Roman" w:hAnsi="Times New Roman" w:cs="Times New Roman"/>
          <w:sz w:val="26"/>
          <w:szCs w:val="26"/>
        </w:rPr>
        <w:t>5.8. Для предотвращения возникновения и распространения</w:t>
      </w:r>
      <w:r w:rsidR="00333CFE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инфекционных заболеваний и массовых неинфекционных заболеваний</w:t>
      </w:r>
      <w:r w:rsidR="00333CFE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сотрудниками пищеблока запрещается:</w:t>
      </w:r>
    </w:p>
    <w:p w:rsidR="00FA5E76" w:rsidRPr="00654BDE" w:rsidRDefault="00654BDE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FA5E76" w:rsidRPr="00654BDE">
        <w:rPr>
          <w:rFonts w:ascii="Times New Roman" w:hAnsi="Times New Roman" w:cs="Times New Roman"/>
          <w:sz w:val="26"/>
          <w:szCs w:val="26"/>
        </w:rPr>
        <w:t xml:space="preserve"> принимать продовольственное сырье и пищевые продукты без</w:t>
      </w:r>
      <w:r w:rsidR="003060D7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="00FA5E76" w:rsidRPr="00654BDE">
        <w:rPr>
          <w:rFonts w:ascii="Times New Roman" w:hAnsi="Times New Roman" w:cs="Times New Roman"/>
          <w:sz w:val="26"/>
          <w:szCs w:val="26"/>
        </w:rPr>
        <w:t>документов, подтверждающих их качество и безопасность;</w:t>
      </w:r>
    </w:p>
    <w:p w:rsidR="00FA5E76" w:rsidRPr="00654BDE" w:rsidRDefault="00654BDE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FA5E76" w:rsidRPr="00654BDE">
        <w:rPr>
          <w:rFonts w:ascii="Times New Roman" w:hAnsi="Times New Roman" w:cs="Times New Roman"/>
          <w:sz w:val="26"/>
          <w:szCs w:val="26"/>
        </w:rPr>
        <w:t xml:space="preserve"> мясо всех видов без клейма и ветеринарного свидетельства;</w:t>
      </w:r>
    </w:p>
    <w:p w:rsidR="00FA5E76" w:rsidRPr="00654BDE" w:rsidRDefault="00654BDE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="00FA5E76" w:rsidRPr="00654BDE">
        <w:rPr>
          <w:rFonts w:ascii="Times New Roman" w:hAnsi="Times New Roman" w:cs="Times New Roman"/>
          <w:sz w:val="26"/>
          <w:szCs w:val="26"/>
        </w:rPr>
        <w:t>рыбу, птицу без ветеринарного свидетельства;</w:t>
      </w:r>
    </w:p>
    <w:p w:rsidR="00FA5E76" w:rsidRPr="00654BDE" w:rsidRDefault="00654BDE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  <w:r w:rsidR="00FA5E76" w:rsidRPr="00654BDE">
        <w:rPr>
          <w:rFonts w:ascii="Times New Roman" w:hAnsi="Times New Roman" w:cs="Times New Roman"/>
          <w:sz w:val="26"/>
          <w:szCs w:val="26"/>
        </w:rPr>
        <w:t xml:space="preserve"> консервы с нарушением герметичности банок, банки с ржавчиной,</w:t>
      </w:r>
      <w:r w:rsidR="00BE0DB4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="00FA5E76" w:rsidRPr="00654BDE">
        <w:rPr>
          <w:rFonts w:ascii="Times New Roman" w:hAnsi="Times New Roman" w:cs="Times New Roman"/>
          <w:sz w:val="26"/>
          <w:szCs w:val="26"/>
        </w:rPr>
        <w:t>деформированные, без этикеток;</w:t>
      </w:r>
    </w:p>
    <w:p w:rsidR="00FA5E76" w:rsidRPr="00654BDE" w:rsidRDefault="00654BDE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</w:t>
      </w:r>
      <w:r w:rsidR="00FA5E76" w:rsidRPr="00654BDE">
        <w:rPr>
          <w:rFonts w:ascii="Times New Roman" w:hAnsi="Times New Roman" w:cs="Times New Roman"/>
          <w:sz w:val="26"/>
          <w:szCs w:val="26"/>
        </w:rPr>
        <w:t xml:space="preserve"> овощи и фрукты с наличием плесени и признаками гнили;</w:t>
      </w:r>
    </w:p>
    <w:p w:rsidR="00FA5E76" w:rsidRPr="00654BDE" w:rsidRDefault="00654BDE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</w:t>
      </w:r>
      <w:bookmarkStart w:id="0" w:name="_GoBack"/>
      <w:bookmarkEnd w:id="0"/>
      <w:r w:rsidR="00FA5E76" w:rsidRPr="00654BDE">
        <w:rPr>
          <w:rFonts w:ascii="Times New Roman" w:hAnsi="Times New Roman" w:cs="Times New Roman"/>
          <w:sz w:val="26"/>
          <w:szCs w:val="26"/>
        </w:rPr>
        <w:t xml:space="preserve"> пищевые продукты с истекшими сроками годности и признаками</w:t>
      </w:r>
      <w:r w:rsidR="00BE0DB4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="00FA5E76" w:rsidRPr="00654BDE">
        <w:rPr>
          <w:rFonts w:ascii="Times New Roman" w:hAnsi="Times New Roman" w:cs="Times New Roman"/>
          <w:sz w:val="26"/>
          <w:szCs w:val="26"/>
        </w:rPr>
        <w:t>недоброкачественности.</w:t>
      </w:r>
    </w:p>
    <w:p w:rsidR="00FA5E76" w:rsidRPr="00654BDE" w:rsidRDefault="00FA5E76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BDE">
        <w:rPr>
          <w:rFonts w:ascii="Times New Roman" w:hAnsi="Times New Roman" w:cs="Times New Roman"/>
          <w:sz w:val="26"/>
          <w:szCs w:val="26"/>
        </w:rPr>
        <w:t>5.9. Продукты хранятся согласно принятой классификации по видам</w:t>
      </w:r>
      <w:r w:rsidR="00333CFE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продукции: сухие, хлеб, мясные, рыбные; молочно-жировые;</w:t>
      </w:r>
      <w:r w:rsidR="00333CFE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гастрономические; овощи и фрукты.</w:t>
      </w:r>
    </w:p>
    <w:p w:rsidR="00FA5E76" w:rsidRPr="00654BDE" w:rsidRDefault="00FA5E76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BDE">
        <w:rPr>
          <w:rFonts w:ascii="Times New Roman" w:hAnsi="Times New Roman" w:cs="Times New Roman"/>
          <w:sz w:val="26"/>
          <w:szCs w:val="26"/>
        </w:rPr>
        <w:t>5.10. ДОУ имеет технологические карты, утвержденные специалистом</w:t>
      </w:r>
      <w:r w:rsidR="00333CFE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по питанию</w:t>
      </w:r>
      <w:r w:rsidR="00333CFE" w:rsidRPr="00654BDE">
        <w:rPr>
          <w:rFonts w:ascii="Times New Roman" w:hAnsi="Times New Roman" w:cs="Times New Roman"/>
          <w:sz w:val="26"/>
          <w:szCs w:val="26"/>
        </w:rPr>
        <w:t>.</w:t>
      </w:r>
      <w:r w:rsidRPr="00654BDE">
        <w:rPr>
          <w:rFonts w:ascii="Times New Roman" w:hAnsi="Times New Roman" w:cs="Times New Roman"/>
          <w:sz w:val="26"/>
          <w:szCs w:val="26"/>
        </w:rPr>
        <w:t xml:space="preserve"> В случае разработки новых рецептур, а также внесения</w:t>
      </w:r>
      <w:r w:rsidR="00333CFE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изменений в действующие, связанные с изменением технологии</w:t>
      </w:r>
      <w:r w:rsidR="00333CFE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производства, на рецептуры оформляется штамп «Утверждено» в</w:t>
      </w:r>
      <w:r w:rsidR="00333CFE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установленном порядке.</w:t>
      </w:r>
    </w:p>
    <w:p w:rsidR="00FA5E76" w:rsidRPr="00654BDE" w:rsidRDefault="00FA5E76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BDE">
        <w:rPr>
          <w:rFonts w:ascii="Times New Roman" w:hAnsi="Times New Roman" w:cs="Times New Roman"/>
          <w:sz w:val="26"/>
          <w:szCs w:val="26"/>
        </w:rPr>
        <w:t>5.11. Обработка сырых и готовых продуктов производиться раздельно в</w:t>
      </w:r>
      <w:r w:rsidR="00333CFE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специально оборудованных цехах.</w:t>
      </w:r>
    </w:p>
    <w:p w:rsidR="00FA5E76" w:rsidRPr="00654BDE" w:rsidRDefault="00FA5E76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BDE">
        <w:rPr>
          <w:rFonts w:ascii="Times New Roman" w:hAnsi="Times New Roman" w:cs="Times New Roman"/>
          <w:sz w:val="26"/>
          <w:szCs w:val="26"/>
        </w:rPr>
        <w:t>5.12. Ежедневно проводится органолептическая оценка качества</w:t>
      </w:r>
      <w:r w:rsidR="00333CFE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приготовляемых блюд.</w:t>
      </w:r>
    </w:p>
    <w:p w:rsidR="00FA5E76" w:rsidRPr="00654BDE" w:rsidRDefault="00FA5E76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BDE">
        <w:rPr>
          <w:rFonts w:ascii="Times New Roman" w:hAnsi="Times New Roman" w:cs="Times New Roman"/>
          <w:sz w:val="26"/>
          <w:szCs w:val="26"/>
        </w:rPr>
        <w:t>5.13. Пищевые отходы собираются в специально промаркированную</w:t>
      </w:r>
      <w:r w:rsidR="00333CFE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тару (ведра, бачки с крышками), которые хранятся в специально отведенном</w:t>
      </w:r>
      <w:r w:rsidR="00333CFE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для этой цели месте. В конце рабочего дня обрабатываются в</w:t>
      </w:r>
      <w:r w:rsidR="00333CFE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соответствии</w:t>
      </w:r>
      <w:r w:rsidR="009D00BE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СанПиН 2.3.2.1940 – 05 «Продовольственное сырье и пищевые</w:t>
      </w:r>
      <w:r w:rsidR="00333CFE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продукты».</w:t>
      </w:r>
    </w:p>
    <w:p w:rsidR="00FA5E76" w:rsidRPr="00654BDE" w:rsidRDefault="00FA5E76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BDE">
        <w:rPr>
          <w:rFonts w:ascii="Times New Roman" w:hAnsi="Times New Roman" w:cs="Times New Roman"/>
          <w:sz w:val="26"/>
          <w:szCs w:val="26"/>
        </w:rPr>
        <w:t>5.14. Лица, поступающие на работу, проходят предварительные при</w:t>
      </w:r>
      <w:r w:rsidR="00333CFE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поступлении и периодические медицинские осмотры, профессиональную</w:t>
      </w:r>
      <w:r w:rsidR="00333CFE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гигиеническую подготовку в установленном порядке.</w:t>
      </w:r>
    </w:p>
    <w:p w:rsidR="00FA5E76" w:rsidRPr="00654BDE" w:rsidRDefault="00FA5E76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BDE">
        <w:rPr>
          <w:rFonts w:ascii="Times New Roman" w:hAnsi="Times New Roman" w:cs="Times New Roman"/>
          <w:sz w:val="26"/>
          <w:szCs w:val="26"/>
        </w:rPr>
        <w:t>5.15. На каждого работника заводится личная медицинская книжка</w:t>
      </w:r>
      <w:r w:rsidR="00333CFE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установленного образца, в которую вносятся результаты медицинских</w:t>
      </w:r>
      <w:r w:rsidR="00333CFE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обследований и лабораторных исследований, сведения о перенесенных</w:t>
      </w:r>
      <w:r w:rsidR="00333CFE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инфекционных заболеваниях, отметка о прохождении гигиенической</w:t>
      </w:r>
      <w:r w:rsidR="00333CFE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подготовки.</w:t>
      </w:r>
    </w:p>
    <w:p w:rsidR="00FA5E76" w:rsidRPr="00654BDE" w:rsidRDefault="00FA5E76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BDE">
        <w:rPr>
          <w:rFonts w:ascii="Times New Roman" w:hAnsi="Times New Roman" w:cs="Times New Roman"/>
          <w:sz w:val="26"/>
          <w:szCs w:val="26"/>
        </w:rPr>
        <w:t>5.16. Ежедневно перед началом работы медицинские работники</w:t>
      </w:r>
      <w:r w:rsidR="00333CFE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проводят осмотр работников пищеблока на наличие гнойничковых</w:t>
      </w:r>
      <w:r w:rsidR="00333CFE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заболеваний. При выявлении гнойных заболеваний кожи, порезов, ожогов, а</w:t>
      </w:r>
      <w:r w:rsidR="00333CFE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также острых заболеваний верхних дыхательных путей к работе не</w:t>
      </w:r>
      <w:r w:rsidR="00333CFE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допускаются.</w:t>
      </w:r>
    </w:p>
    <w:p w:rsidR="003060D7" w:rsidRPr="00654BDE" w:rsidRDefault="00FA5E76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BDE">
        <w:rPr>
          <w:rFonts w:ascii="Times New Roman" w:hAnsi="Times New Roman" w:cs="Times New Roman"/>
          <w:sz w:val="26"/>
          <w:szCs w:val="26"/>
        </w:rPr>
        <w:t>5.17. Суточные пробы готовой пищи оставляются ежедневно в размере</w:t>
      </w:r>
      <w:r w:rsidR="00703F87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>одной порции или 100-150 г. каждого блюда, помещаются в чистую прокипяченную в течение 15 минут маркированную посуду с крышкой, которые хранятся в отдельном холодильнике в течение 48 часов</w:t>
      </w:r>
      <w:r w:rsidR="009D00BE" w:rsidRPr="00654BDE">
        <w:rPr>
          <w:rFonts w:ascii="Times New Roman" w:hAnsi="Times New Roman" w:cs="Times New Roman"/>
          <w:sz w:val="26"/>
          <w:szCs w:val="26"/>
        </w:rPr>
        <w:t>.</w:t>
      </w:r>
    </w:p>
    <w:p w:rsidR="009D00BE" w:rsidRPr="00654BDE" w:rsidRDefault="009D00BE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060D7" w:rsidRPr="00654BDE" w:rsidRDefault="00FA5E76" w:rsidP="00654BD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54BDE">
        <w:rPr>
          <w:rFonts w:ascii="Times New Roman" w:hAnsi="Times New Roman" w:cs="Times New Roman"/>
          <w:sz w:val="26"/>
          <w:szCs w:val="26"/>
        </w:rPr>
        <w:t>6. Финансово-хозяйственная деятельность.</w:t>
      </w:r>
    </w:p>
    <w:p w:rsidR="00BE0DB4" w:rsidRPr="00654BDE" w:rsidRDefault="00BE0DB4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A6430" w:rsidRPr="00654BDE" w:rsidRDefault="00FA5E76" w:rsidP="00654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BDE">
        <w:rPr>
          <w:rFonts w:ascii="Times New Roman" w:hAnsi="Times New Roman" w:cs="Times New Roman"/>
          <w:sz w:val="26"/>
          <w:szCs w:val="26"/>
        </w:rPr>
        <w:t>6.1. Пищеблок осуществляет свою деятельность на бюджетной основе,</w:t>
      </w:r>
      <w:r w:rsidR="003060D7" w:rsidRPr="00654BDE">
        <w:rPr>
          <w:rFonts w:ascii="Times New Roman" w:hAnsi="Times New Roman" w:cs="Times New Roman"/>
          <w:sz w:val="26"/>
          <w:szCs w:val="26"/>
        </w:rPr>
        <w:t xml:space="preserve"> </w:t>
      </w:r>
      <w:r w:rsidRPr="00654BDE">
        <w:rPr>
          <w:rFonts w:ascii="Times New Roman" w:hAnsi="Times New Roman" w:cs="Times New Roman"/>
          <w:sz w:val="26"/>
          <w:szCs w:val="26"/>
        </w:rPr>
        <w:t xml:space="preserve">входит в состав ДОУ и основан на его базе. </w:t>
      </w:r>
    </w:p>
    <w:sectPr w:rsidR="001A6430" w:rsidRPr="00654BDE" w:rsidSect="00DB036B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97C" w:rsidRDefault="00BF797C" w:rsidP="00DB036B">
      <w:pPr>
        <w:spacing w:after="0" w:line="240" w:lineRule="auto"/>
      </w:pPr>
      <w:r>
        <w:separator/>
      </w:r>
    </w:p>
  </w:endnote>
  <w:endnote w:type="continuationSeparator" w:id="0">
    <w:p w:rsidR="00BF797C" w:rsidRDefault="00BF797C" w:rsidP="00DB0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97C" w:rsidRDefault="00BF797C" w:rsidP="00DB036B">
      <w:pPr>
        <w:spacing w:after="0" w:line="240" w:lineRule="auto"/>
      </w:pPr>
      <w:r>
        <w:separator/>
      </w:r>
    </w:p>
  </w:footnote>
  <w:footnote w:type="continuationSeparator" w:id="0">
    <w:p w:rsidR="00BF797C" w:rsidRDefault="00BF797C" w:rsidP="00DB0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282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B036B" w:rsidRPr="00DB036B" w:rsidRDefault="009A47DE" w:rsidP="00DB036B">
        <w:pPr>
          <w:pStyle w:val="ab"/>
          <w:jc w:val="center"/>
          <w:rPr>
            <w:rFonts w:ascii="Times New Roman" w:hAnsi="Times New Roman" w:cs="Times New Roman"/>
          </w:rPr>
        </w:pPr>
        <w:r w:rsidRPr="00DB036B">
          <w:rPr>
            <w:rFonts w:ascii="Times New Roman" w:hAnsi="Times New Roman" w:cs="Times New Roman"/>
          </w:rPr>
          <w:fldChar w:fldCharType="begin"/>
        </w:r>
        <w:r w:rsidR="00DB036B" w:rsidRPr="00DB036B">
          <w:rPr>
            <w:rFonts w:ascii="Times New Roman" w:hAnsi="Times New Roman" w:cs="Times New Roman"/>
          </w:rPr>
          <w:instrText xml:space="preserve"> PAGE   \* MERGEFORMAT </w:instrText>
        </w:r>
        <w:r w:rsidRPr="00DB036B">
          <w:rPr>
            <w:rFonts w:ascii="Times New Roman" w:hAnsi="Times New Roman" w:cs="Times New Roman"/>
          </w:rPr>
          <w:fldChar w:fldCharType="separate"/>
        </w:r>
        <w:r w:rsidR="00654BDE">
          <w:rPr>
            <w:rFonts w:ascii="Times New Roman" w:hAnsi="Times New Roman" w:cs="Times New Roman"/>
            <w:noProof/>
          </w:rPr>
          <w:t>4</w:t>
        </w:r>
        <w:r w:rsidRPr="00DB036B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AA"/>
    <w:rsid w:val="001A6430"/>
    <w:rsid w:val="002D2318"/>
    <w:rsid w:val="003060D7"/>
    <w:rsid w:val="00333CFE"/>
    <w:rsid w:val="00383C35"/>
    <w:rsid w:val="003B0C44"/>
    <w:rsid w:val="003C28C7"/>
    <w:rsid w:val="00423235"/>
    <w:rsid w:val="00431FAA"/>
    <w:rsid w:val="004C58D5"/>
    <w:rsid w:val="004E67AE"/>
    <w:rsid w:val="0054086D"/>
    <w:rsid w:val="005D1D81"/>
    <w:rsid w:val="00654BDE"/>
    <w:rsid w:val="006828F7"/>
    <w:rsid w:val="006934D5"/>
    <w:rsid w:val="00703F87"/>
    <w:rsid w:val="008B50AB"/>
    <w:rsid w:val="009A47DE"/>
    <w:rsid w:val="009D00BE"/>
    <w:rsid w:val="009E290F"/>
    <w:rsid w:val="00A52ABD"/>
    <w:rsid w:val="00AC5F1B"/>
    <w:rsid w:val="00B82C40"/>
    <w:rsid w:val="00BC1868"/>
    <w:rsid w:val="00BE0DB4"/>
    <w:rsid w:val="00BF797C"/>
    <w:rsid w:val="00C67AB1"/>
    <w:rsid w:val="00CA5E84"/>
    <w:rsid w:val="00D00F31"/>
    <w:rsid w:val="00DB036B"/>
    <w:rsid w:val="00E246F8"/>
    <w:rsid w:val="00E97909"/>
    <w:rsid w:val="00EC4843"/>
    <w:rsid w:val="00ED37AB"/>
    <w:rsid w:val="00FA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A56A"/>
  <w15:docId w15:val="{1C05A042-04DA-47FD-AF45-28B59835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6F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0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A5E76"/>
    <w:pPr>
      <w:spacing w:after="0" w:line="276" w:lineRule="auto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A5E76"/>
    <w:rPr>
      <w:rFonts w:ascii="Times New Roman" w:hAnsi="Times New Roman" w:cs="Times New Roman"/>
      <w:sz w:val="28"/>
      <w:szCs w:val="28"/>
    </w:rPr>
  </w:style>
  <w:style w:type="paragraph" w:styleId="a5">
    <w:name w:val="Body Text Indent"/>
    <w:basedOn w:val="a"/>
    <w:link w:val="a6"/>
    <w:uiPriority w:val="99"/>
    <w:semiHidden/>
    <w:unhideWhenUsed/>
    <w:rsid w:val="005D1D8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D1D81"/>
  </w:style>
  <w:style w:type="paragraph" w:styleId="a7">
    <w:name w:val="Normal (Web)"/>
    <w:basedOn w:val="a"/>
    <w:uiPriority w:val="99"/>
    <w:unhideWhenUsed/>
    <w:rsid w:val="005D1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D1D81"/>
    <w:rPr>
      <w:b/>
      <w:bCs/>
    </w:rPr>
  </w:style>
  <w:style w:type="paragraph" w:styleId="a9">
    <w:name w:val="No Spacing"/>
    <w:uiPriority w:val="1"/>
    <w:qFormat/>
    <w:rsid w:val="005D1D81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5D1D8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3060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DB0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B036B"/>
  </w:style>
  <w:style w:type="paragraph" w:styleId="ad">
    <w:name w:val="footer"/>
    <w:basedOn w:val="a"/>
    <w:link w:val="ae"/>
    <w:uiPriority w:val="99"/>
    <w:semiHidden/>
    <w:unhideWhenUsed/>
    <w:rsid w:val="00DB0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B036B"/>
  </w:style>
  <w:style w:type="paragraph" w:styleId="af">
    <w:name w:val="Balloon Text"/>
    <w:basedOn w:val="a"/>
    <w:link w:val="af0"/>
    <w:uiPriority w:val="99"/>
    <w:semiHidden/>
    <w:unhideWhenUsed/>
    <w:rsid w:val="00654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54B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5</Pages>
  <Words>1761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08062019</cp:lastModifiedBy>
  <cp:revision>20</cp:revision>
  <cp:lastPrinted>2021-12-14T10:19:00Z</cp:lastPrinted>
  <dcterms:created xsi:type="dcterms:W3CDTF">2021-02-10T13:37:00Z</dcterms:created>
  <dcterms:modified xsi:type="dcterms:W3CDTF">2021-12-14T10:19:00Z</dcterms:modified>
</cp:coreProperties>
</file>